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2943" w14:textId="77777777" w:rsidR="00961899" w:rsidRPr="00846986" w:rsidRDefault="00961899" w:rsidP="00BB23CF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德明財經科技大學校友會全國總會</w:t>
      </w:r>
    </w:p>
    <w:p w14:paraId="0D7CB63A" w14:textId="5DB48E2F" w:rsidR="00961899" w:rsidRPr="00846986" w:rsidRDefault="00961899" w:rsidP="00846986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第</w:t>
      </w:r>
      <w:r w:rsidR="00BB23CF" w:rsidRPr="00846986">
        <w:rPr>
          <w:rFonts w:ascii="標楷體" w:eastAsia="標楷體" w:hAnsi="標楷體" w:hint="eastAsia"/>
          <w:bCs/>
          <w:sz w:val="44"/>
          <w:szCs w:val="44"/>
        </w:rPr>
        <w:t>九</w:t>
      </w:r>
      <w:r w:rsidRPr="00846986">
        <w:rPr>
          <w:rFonts w:ascii="標楷體" w:eastAsia="標楷體" w:hAnsi="標楷體" w:hint="eastAsia"/>
          <w:bCs/>
          <w:sz w:val="44"/>
          <w:szCs w:val="44"/>
        </w:rPr>
        <w:t>屆</w:t>
      </w:r>
      <w:r w:rsidR="009B5FBB" w:rsidRPr="00846986">
        <w:rPr>
          <w:rFonts w:ascii="標楷體" w:eastAsia="標楷體" w:hAnsi="標楷體" w:hint="eastAsia"/>
          <w:bCs/>
          <w:sz w:val="44"/>
          <w:szCs w:val="44"/>
        </w:rPr>
        <w:t xml:space="preserve"> </w:t>
      </w:r>
      <w:r w:rsidRPr="00846986">
        <w:rPr>
          <w:rFonts w:ascii="標楷體" w:eastAsia="標楷體" w:hAnsi="標楷體" w:hint="eastAsia"/>
          <w:bCs/>
          <w:color w:val="000000" w:themeColor="text1"/>
          <w:sz w:val="44"/>
          <w:szCs w:val="44"/>
        </w:rPr>
        <w:t>理事</w:t>
      </w:r>
      <w:r w:rsidR="009B5FBB" w:rsidRPr="00846986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043"/>
        <w:gridCol w:w="1651"/>
        <w:gridCol w:w="2268"/>
        <w:gridCol w:w="1142"/>
        <w:gridCol w:w="1410"/>
        <w:gridCol w:w="2551"/>
      </w:tblGrid>
      <w:tr w:rsidR="00DA2A90" w:rsidRPr="00DA2A90" w14:paraId="372D2C4F" w14:textId="77777777" w:rsidTr="00C822CC">
        <w:trPr>
          <w:trHeight w:val="874"/>
        </w:trPr>
        <w:tc>
          <w:tcPr>
            <w:tcW w:w="1043" w:type="dxa"/>
            <w:vAlign w:val="center"/>
          </w:tcPr>
          <w:p w14:paraId="36580D63" w14:textId="3A045254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51" w:type="dxa"/>
            <w:vAlign w:val="center"/>
          </w:tcPr>
          <w:p w14:paraId="28511423" w14:textId="321924A6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vAlign w:val="center"/>
          </w:tcPr>
          <w:p w14:paraId="6B0658C4" w14:textId="50143800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42" w:type="dxa"/>
            <w:vAlign w:val="center"/>
          </w:tcPr>
          <w:p w14:paraId="6D88542E" w14:textId="28492C8E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0" w:type="dxa"/>
            <w:vAlign w:val="center"/>
          </w:tcPr>
          <w:p w14:paraId="7F197EDA" w14:textId="5F976799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1" w:type="dxa"/>
            <w:vAlign w:val="center"/>
          </w:tcPr>
          <w:p w14:paraId="22126804" w14:textId="54405016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C822CC" w:rsidRPr="00DA2A90" w14:paraId="71DCA826" w14:textId="77777777" w:rsidTr="006A5CAE">
        <w:trPr>
          <w:trHeight w:val="567"/>
        </w:trPr>
        <w:tc>
          <w:tcPr>
            <w:tcW w:w="1043" w:type="dxa"/>
            <w:vAlign w:val="center"/>
          </w:tcPr>
          <w:p w14:paraId="5B0997C8" w14:textId="52D73D6D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C22B1" w14:textId="569EE0AA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/>
                <w:sz w:val="28"/>
                <w:szCs w:val="28"/>
              </w:rPr>
              <w:t>理事長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0BFA1" w14:textId="1A681940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劉嘉松</w:t>
            </w:r>
          </w:p>
        </w:tc>
        <w:tc>
          <w:tcPr>
            <w:tcW w:w="1142" w:type="dxa"/>
            <w:vAlign w:val="center"/>
          </w:tcPr>
          <w:p w14:paraId="0F945384" w14:textId="4EB0D9C3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0DD0AB3" w14:textId="67490187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  <w:tc>
          <w:tcPr>
            <w:tcW w:w="2551" w:type="dxa"/>
            <w:vAlign w:val="center"/>
          </w:tcPr>
          <w:p w14:paraId="4854A221" w14:textId="76CC9279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王仁美</w:t>
            </w:r>
          </w:p>
        </w:tc>
      </w:tr>
      <w:tr w:rsidR="00C822CC" w:rsidRPr="00DA2A90" w14:paraId="222F94A6" w14:textId="77777777" w:rsidTr="00FA0EA4">
        <w:trPr>
          <w:trHeight w:val="567"/>
        </w:trPr>
        <w:tc>
          <w:tcPr>
            <w:tcW w:w="1043" w:type="dxa"/>
            <w:vAlign w:val="center"/>
          </w:tcPr>
          <w:p w14:paraId="392BA3AE" w14:textId="265C616E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0652A0F" w14:textId="05DCCE1F" w:rsidR="00C822CC" w:rsidRPr="00C822CC" w:rsidRDefault="00C822CC" w:rsidP="00C822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68" w:type="dxa"/>
            <w:vAlign w:val="center"/>
          </w:tcPr>
          <w:p w14:paraId="5A331703" w14:textId="26C08918" w:rsidR="00C822CC" w:rsidRPr="00721055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許湘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鋐</w:t>
            </w:r>
            <w:proofErr w:type="gramEnd"/>
          </w:p>
        </w:tc>
        <w:tc>
          <w:tcPr>
            <w:tcW w:w="1142" w:type="dxa"/>
            <w:vAlign w:val="center"/>
          </w:tcPr>
          <w:p w14:paraId="7506AEE5" w14:textId="773C3A9D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2B1EDEF" w14:textId="211C2485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  <w:tc>
          <w:tcPr>
            <w:tcW w:w="2551" w:type="dxa"/>
            <w:vAlign w:val="center"/>
          </w:tcPr>
          <w:p w14:paraId="1C707B1C" w14:textId="4FB1BFD5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蔡宏奕</w:t>
            </w:r>
          </w:p>
        </w:tc>
      </w:tr>
      <w:tr w:rsidR="00C822CC" w:rsidRPr="00DA2A90" w14:paraId="23667AC3" w14:textId="77777777" w:rsidTr="00FA0EA4">
        <w:trPr>
          <w:trHeight w:val="567"/>
        </w:trPr>
        <w:tc>
          <w:tcPr>
            <w:tcW w:w="1043" w:type="dxa"/>
            <w:vAlign w:val="center"/>
          </w:tcPr>
          <w:p w14:paraId="166675FB" w14:textId="411282D7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415C7E8" w14:textId="51AA22DE" w:rsidR="00C822CC" w:rsidRPr="00C822CC" w:rsidRDefault="00C822CC" w:rsidP="00C822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68" w:type="dxa"/>
            <w:vAlign w:val="center"/>
          </w:tcPr>
          <w:p w14:paraId="73C8D135" w14:textId="192F5248" w:rsidR="00C822CC" w:rsidRPr="00721055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王照邦</w:t>
            </w:r>
          </w:p>
        </w:tc>
        <w:tc>
          <w:tcPr>
            <w:tcW w:w="1142" w:type="dxa"/>
            <w:vAlign w:val="center"/>
          </w:tcPr>
          <w:p w14:paraId="7A0ED2D7" w14:textId="3DF6911D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A83D597" w14:textId="71192D16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  <w:tc>
          <w:tcPr>
            <w:tcW w:w="2551" w:type="dxa"/>
            <w:vAlign w:val="center"/>
          </w:tcPr>
          <w:p w14:paraId="25BB7439" w14:textId="6DE3959B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李志政</w:t>
            </w:r>
          </w:p>
        </w:tc>
      </w:tr>
      <w:tr w:rsidR="00C822CC" w:rsidRPr="00DA2A90" w14:paraId="413717D4" w14:textId="77777777" w:rsidTr="00FA0EA4">
        <w:trPr>
          <w:trHeight w:val="567"/>
        </w:trPr>
        <w:tc>
          <w:tcPr>
            <w:tcW w:w="1043" w:type="dxa"/>
            <w:vAlign w:val="center"/>
          </w:tcPr>
          <w:p w14:paraId="2D804C54" w14:textId="7E324FB0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EC7BC95" w14:textId="07087F76" w:rsidR="00C822CC" w:rsidRPr="00C822CC" w:rsidRDefault="00C822CC" w:rsidP="00C822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常務理事</w:t>
            </w:r>
          </w:p>
        </w:tc>
        <w:tc>
          <w:tcPr>
            <w:tcW w:w="2268" w:type="dxa"/>
            <w:vAlign w:val="center"/>
          </w:tcPr>
          <w:p w14:paraId="2DFD02EA" w14:textId="616F7C4E" w:rsidR="00C822CC" w:rsidRPr="00721055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陳柏棟</w:t>
            </w:r>
          </w:p>
        </w:tc>
        <w:tc>
          <w:tcPr>
            <w:tcW w:w="1142" w:type="dxa"/>
            <w:vAlign w:val="center"/>
          </w:tcPr>
          <w:p w14:paraId="5E65A106" w14:textId="5E4B41F3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6836B8B" w14:textId="4EEF5BCF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  <w:tc>
          <w:tcPr>
            <w:tcW w:w="2551" w:type="dxa"/>
            <w:vAlign w:val="center"/>
          </w:tcPr>
          <w:p w14:paraId="7BDF5119" w14:textId="4FA201D2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陳官照</w:t>
            </w:r>
            <w:proofErr w:type="gramEnd"/>
          </w:p>
        </w:tc>
      </w:tr>
      <w:tr w:rsidR="00C822CC" w:rsidRPr="00DA2A90" w14:paraId="1954B9CD" w14:textId="77777777" w:rsidTr="00C822CC">
        <w:trPr>
          <w:trHeight w:val="567"/>
        </w:trPr>
        <w:tc>
          <w:tcPr>
            <w:tcW w:w="1043" w:type="dxa"/>
            <w:vAlign w:val="center"/>
          </w:tcPr>
          <w:p w14:paraId="799A01A5" w14:textId="6B280E1E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18B7032" w14:textId="6C0E790D" w:rsidR="00C822CC" w:rsidRPr="00C822CC" w:rsidRDefault="00C822CC" w:rsidP="00C822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常務理事</w:t>
            </w:r>
          </w:p>
        </w:tc>
        <w:tc>
          <w:tcPr>
            <w:tcW w:w="2268" w:type="dxa"/>
            <w:vAlign w:val="center"/>
          </w:tcPr>
          <w:p w14:paraId="243E0AC8" w14:textId="1AC42BC6" w:rsidR="00C822CC" w:rsidRPr="00721055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邱奕棟</w:t>
            </w:r>
          </w:p>
        </w:tc>
        <w:tc>
          <w:tcPr>
            <w:tcW w:w="1142" w:type="dxa"/>
            <w:vAlign w:val="center"/>
          </w:tcPr>
          <w:p w14:paraId="7B306D99" w14:textId="6369EA56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3C46B" w14:textId="152CA52A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BE989B6" w14:textId="6CC907DC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林朝景</w:t>
            </w:r>
          </w:p>
        </w:tc>
      </w:tr>
      <w:tr w:rsidR="00C822CC" w:rsidRPr="00DA2A90" w14:paraId="16874DCA" w14:textId="77777777" w:rsidTr="00C822CC">
        <w:trPr>
          <w:trHeight w:val="567"/>
        </w:trPr>
        <w:tc>
          <w:tcPr>
            <w:tcW w:w="1043" w:type="dxa"/>
            <w:vAlign w:val="center"/>
          </w:tcPr>
          <w:p w14:paraId="6268A72A" w14:textId="7AB28669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9761C0B" w14:textId="0246E7DB" w:rsidR="00C822CC" w:rsidRPr="00C822CC" w:rsidRDefault="00C822CC" w:rsidP="00C822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常務理事</w:t>
            </w:r>
          </w:p>
        </w:tc>
        <w:tc>
          <w:tcPr>
            <w:tcW w:w="2268" w:type="dxa"/>
            <w:vAlign w:val="center"/>
          </w:tcPr>
          <w:p w14:paraId="63E1F137" w14:textId="71B2BFD5" w:rsidR="00C822CC" w:rsidRPr="00721055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李麗燕</w:t>
            </w:r>
          </w:p>
        </w:tc>
        <w:tc>
          <w:tcPr>
            <w:tcW w:w="1142" w:type="dxa"/>
            <w:vAlign w:val="center"/>
          </w:tcPr>
          <w:p w14:paraId="6DEFA797" w14:textId="1D1FE642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3AAFF" w14:textId="773F6753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DFD392E" w14:textId="566BC447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林雪如</w:t>
            </w:r>
          </w:p>
        </w:tc>
      </w:tr>
      <w:tr w:rsidR="00C822CC" w:rsidRPr="00DA2A90" w14:paraId="7F1FC1C4" w14:textId="77777777" w:rsidTr="00C822CC">
        <w:trPr>
          <w:trHeight w:val="567"/>
        </w:trPr>
        <w:tc>
          <w:tcPr>
            <w:tcW w:w="1043" w:type="dxa"/>
            <w:vAlign w:val="center"/>
          </w:tcPr>
          <w:p w14:paraId="5FBFFB13" w14:textId="2DDB718B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9BBCD89" w14:textId="7539610C" w:rsidR="00C822CC" w:rsidRPr="00C822CC" w:rsidRDefault="00C822CC" w:rsidP="00C822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常務理事</w:t>
            </w:r>
          </w:p>
        </w:tc>
        <w:tc>
          <w:tcPr>
            <w:tcW w:w="2268" w:type="dxa"/>
            <w:vAlign w:val="center"/>
          </w:tcPr>
          <w:p w14:paraId="630FE6AF" w14:textId="2A24AEF0" w:rsidR="00C822CC" w:rsidRPr="00721055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吳嘉誠</w:t>
            </w:r>
          </w:p>
        </w:tc>
        <w:tc>
          <w:tcPr>
            <w:tcW w:w="1142" w:type="dxa"/>
            <w:vAlign w:val="center"/>
          </w:tcPr>
          <w:p w14:paraId="7411BF28" w14:textId="799A1E7A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07497BE8" w14:textId="57588BFF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67DF5DD6" w14:textId="0CA3E9B5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22CC" w:rsidRPr="00DA2A90" w14:paraId="6C551A1C" w14:textId="77777777" w:rsidTr="00C822CC">
        <w:trPr>
          <w:trHeight w:val="567"/>
        </w:trPr>
        <w:tc>
          <w:tcPr>
            <w:tcW w:w="1043" w:type="dxa"/>
            <w:vAlign w:val="center"/>
          </w:tcPr>
          <w:p w14:paraId="0D34C9DC" w14:textId="649EEBF3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D30ACA7" w14:textId="5C57EDD9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  <w:tc>
          <w:tcPr>
            <w:tcW w:w="2268" w:type="dxa"/>
            <w:vAlign w:val="center"/>
          </w:tcPr>
          <w:p w14:paraId="0F5C5132" w14:textId="78F0411B" w:rsidR="00C822CC" w:rsidRPr="00721055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翁林明清</w:t>
            </w:r>
          </w:p>
        </w:tc>
        <w:tc>
          <w:tcPr>
            <w:tcW w:w="1142" w:type="dxa"/>
            <w:vAlign w:val="center"/>
          </w:tcPr>
          <w:p w14:paraId="63A3AC6D" w14:textId="28903797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191AB375" w14:textId="40ACF84F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0634B86" w14:textId="77777777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22CC" w:rsidRPr="00DA2A90" w14:paraId="3BE1E870" w14:textId="77777777" w:rsidTr="00C822CC">
        <w:trPr>
          <w:trHeight w:val="567"/>
        </w:trPr>
        <w:tc>
          <w:tcPr>
            <w:tcW w:w="1043" w:type="dxa"/>
            <w:vAlign w:val="center"/>
          </w:tcPr>
          <w:p w14:paraId="54345542" w14:textId="3FCEAC42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6B7B66A" w14:textId="33FE929C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  <w:tc>
          <w:tcPr>
            <w:tcW w:w="2268" w:type="dxa"/>
            <w:vAlign w:val="center"/>
          </w:tcPr>
          <w:p w14:paraId="00DE00DD" w14:textId="078DC9ED" w:rsidR="00C822CC" w:rsidRPr="00721055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陳美雲</w:t>
            </w:r>
          </w:p>
        </w:tc>
        <w:tc>
          <w:tcPr>
            <w:tcW w:w="1142" w:type="dxa"/>
            <w:vAlign w:val="center"/>
          </w:tcPr>
          <w:p w14:paraId="5FD3D79B" w14:textId="3FB16CB4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5D032D6D" w14:textId="3F9AAE47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5DF284EA" w14:textId="77777777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22CC" w:rsidRPr="00DA2A90" w14:paraId="01AF5FE0" w14:textId="77777777" w:rsidTr="00C822CC">
        <w:trPr>
          <w:trHeight w:val="567"/>
        </w:trPr>
        <w:tc>
          <w:tcPr>
            <w:tcW w:w="1043" w:type="dxa"/>
            <w:vAlign w:val="center"/>
          </w:tcPr>
          <w:p w14:paraId="3D569D6C" w14:textId="54703C17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EE21226" w14:textId="65883408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  <w:tc>
          <w:tcPr>
            <w:tcW w:w="2268" w:type="dxa"/>
            <w:vAlign w:val="center"/>
          </w:tcPr>
          <w:p w14:paraId="01DF1473" w14:textId="17D67BC2" w:rsidR="00C822CC" w:rsidRPr="00721055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劉志雄</w:t>
            </w:r>
          </w:p>
        </w:tc>
        <w:tc>
          <w:tcPr>
            <w:tcW w:w="1142" w:type="dxa"/>
            <w:vAlign w:val="center"/>
          </w:tcPr>
          <w:p w14:paraId="66202EAE" w14:textId="77777777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7BABBE2C" w14:textId="77777777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6ABA396" w14:textId="77777777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22CC" w:rsidRPr="00DA2A90" w14:paraId="5796B5CD" w14:textId="77777777" w:rsidTr="00C16F53">
        <w:trPr>
          <w:trHeight w:val="567"/>
        </w:trPr>
        <w:tc>
          <w:tcPr>
            <w:tcW w:w="1043" w:type="dxa"/>
            <w:vAlign w:val="center"/>
          </w:tcPr>
          <w:p w14:paraId="570557E0" w14:textId="2B5310F1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30915E1" w14:textId="0FD9AF1A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  <w:tc>
          <w:tcPr>
            <w:tcW w:w="2268" w:type="dxa"/>
            <w:vAlign w:val="center"/>
          </w:tcPr>
          <w:p w14:paraId="0E9902A0" w14:textId="2D1F421A" w:rsidR="00C822CC" w:rsidRPr="00721055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耿玉娟</w:t>
            </w:r>
          </w:p>
        </w:tc>
        <w:tc>
          <w:tcPr>
            <w:tcW w:w="1142" w:type="dxa"/>
            <w:vAlign w:val="center"/>
          </w:tcPr>
          <w:p w14:paraId="1F067C36" w14:textId="77777777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56D7E40E" w14:textId="77777777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354CF05" w14:textId="77777777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22CC" w:rsidRPr="00DA2A90" w14:paraId="7251D611" w14:textId="77777777" w:rsidTr="00C16F53">
        <w:trPr>
          <w:trHeight w:val="567"/>
        </w:trPr>
        <w:tc>
          <w:tcPr>
            <w:tcW w:w="1043" w:type="dxa"/>
            <w:vAlign w:val="center"/>
          </w:tcPr>
          <w:p w14:paraId="6D034423" w14:textId="035E49A1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159DF96" w14:textId="2337A821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  <w:tc>
          <w:tcPr>
            <w:tcW w:w="2268" w:type="dxa"/>
            <w:vAlign w:val="center"/>
          </w:tcPr>
          <w:p w14:paraId="5FE3547B" w14:textId="2939B4CF" w:rsidR="00C822CC" w:rsidRPr="00721055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張志誠</w:t>
            </w:r>
          </w:p>
        </w:tc>
        <w:tc>
          <w:tcPr>
            <w:tcW w:w="1142" w:type="dxa"/>
            <w:vAlign w:val="center"/>
          </w:tcPr>
          <w:p w14:paraId="2F2CEE77" w14:textId="77777777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69C527C4" w14:textId="77777777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B93708E" w14:textId="77777777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22CC" w:rsidRPr="00DA2A90" w14:paraId="7B59E532" w14:textId="77777777" w:rsidTr="00C16F53">
        <w:trPr>
          <w:trHeight w:val="567"/>
        </w:trPr>
        <w:tc>
          <w:tcPr>
            <w:tcW w:w="1043" w:type="dxa"/>
            <w:vAlign w:val="center"/>
          </w:tcPr>
          <w:p w14:paraId="56F40655" w14:textId="5872DAAD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AA3BDBF" w14:textId="25DA333B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  <w:tc>
          <w:tcPr>
            <w:tcW w:w="2268" w:type="dxa"/>
            <w:vAlign w:val="center"/>
          </w:tcPr>
          <w:p w14:paraId="26B3448B" w14:textId="3EEC2398" w:rsidR="00C822CC" w:rsidRPr="00721055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廖玲惠</w:t>
            </w:r>
          </w:p>
        </w:tc>
        <w:tc>
          <w:tcPr>
            <w:tcW w:w="1142" w:type="dxa"/>
            <w:vAlign w:val="center"/>
          </w:tcPr>
          <w:p w14:paraId="46596183" w14:textId="77777777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6DFEB056" w14:textId="77777777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5EBFB399" w14:textId="77777777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22CC" w:rsidRPr="00DA2A90" w14:paraId="63EB5380" w14:textId="77777777" w:rsidTr="00C16F53">
        <w:trPr>
          <w:trHeight w:val="567"/>
        </w:trPr>
        <w:tc>
          <w:tcPr>
            <w:tcW w:w="1043" w:type="dxa"/>
            <w:vAlign w:val="center"/>
          </w:tcPr>
          <w:p w14:paraId="3780E613" w14:textId="1D7B2135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7072AA3" w14:textId="041E4ACD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  <w:tc>
          <w:tcPr>
            <w:tcW w:w="2268" w:type="dxa"/>
            <w:vAlign w:val="center"/>
          </w:tcPr>
          <w:p w14:paraId="18FB90D9" w14:textId="19284004" w:rsidR="00C822CC" w:rsidRPr="00721055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朱益甫</w:t>
            </w:r>
          </w:p>
        </w:tc>
        <w:tc>
          <w:tcPr>
            <w:tcW w:w="1142" w:type="dxa"/>
            <w:vAlign w:val="center"/>
          </w:tcPr>
          <w:p w14:paraId="05F0A250" w14:textId="77777777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7B8F837E" w14:textId="77777777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BB46DF6" w14:textId="77777777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22CC" w:rsidRPr="00DA2A90" w14:paraId="4BD286B9" w14:textId="77777777" w:rsidTr="00C16F53">
        <w:trPr>
          <w:trHeight w:val="567"/>
        </w:trPr>
        <w:tc>
          <w:tcPr>
            <w:tcW w:w="1043" w:type="dxa"/>
            <w:vAlign w:val="center"/>
          </w:tcPr>
          <w:p w14:paraId="646B4EB3" w14:textId="2E12F438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3B71933" w14:textId="382C8D01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  <w:tc>
          <w:tcPr>
            <w:tcW w:w="2268" w:type="dxa"/>
            <w:vAlign w:val="center"/>
          </w:tcPr>
          <w:p w14:paraId="224E69C9" w14:textId="202A3801" w:rsidR="00C822CC" w:rsidRPr="00721055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08FA">
              <w:rPr>
                <w:rFonts w:ascii="標楷體" w:eastAsia="標楷體" w:hAnsi="標楷體" w:hint="eastAsia"/>
                <w:sz w:val="28"/>
                <w:szCs w:val="28"/>
              </w:rPr>
              <w:t>張四獲</w:t>
            </w:r>
          </w:p>
        </w:tc>
        <w:tc>
          <w:tcPr>
            <w:tcW w:w="1142" w:type="dxa"/>
            <w:vAlign w:val="center"/>
          </w:tcPr>
          <w:p w14:paraId="353CF699" w14:textId="77777777" w:rsidR="00C822CC" w:rsidRPr="00DA2A90" w:rsidRDefault="00C822CC" w:rsidP="00C82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7ECD165B" w14:textId="77777777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CDFABE7" w14:textId="77777777" w:rsidR="00C822CC" w:rsidRPr="00DA2A90" w:rsidRDefault="00C822CC" w:rsidP="00C822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400723C" w14:textId="0946BBAA" w:rsidR="00961899" w:rsidRPr="00961899" w:rsidRDefault="00961899" w:rsidP="00C822CC">
      <w:pPr>
        <w:rPr>
          <w:rFonts w:ascii="標楷體" w:eastAsia="標楷體" w:hAnsi="標楷體"/>
        </w:rPr>
      </w:pPr>
    </w:p>
    <w:sectPr w:rsidR="00961899" w:rsidRPr="00961899" w:rsidSect="00DA2A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4C9F" w14:textId="77777777" w:rsidR="00D41802" w:rsidRDefault="00D41802" w:rsidP="00B27DEA">
      <w:r>
        <w:separator/>
      </w:r>
    </w:p>
  </w:endnote>
  <w:endnote w:type="continuationSeparator" w:id="0">
    <w:p w14:paraId="41EDBF75" w14:textId="77777777" w:rsidR="00D41802" w:rsidRDefault="00D41802" w:rsidP="00B2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B8FB" w14:textId="77777777" w:rsidR="00D41802" w:rsidRDefault="00D41802" w:rsidP="00B27DEA">
      <w:r>
        <w:separator/>
      </w:r>
    </w:p>
  </w:footnote>
  <w:footnote w:type="continuationSeparator" w:id="0">
    <w:p w14:paraId="24A2DCE3" w14:textId="77777777" w:rsidR="00D41802" w:rsidRDefault="00D41802" w:rsidP="00B2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99"/>
    <w:rsid w:val="00047363"/>
    <w:rsid w:val="00147E0A"/>
    <w:rsid w:val="00192048"/>
    <w:rsid w:val="001C1055"/>
    <w:rsid w:val="00234BEF"/>
    <w:rsid w:val="00242960"/>
    <w:rsid w:val="002476BF"/>
    <w:rsid w:val="00296199"/>
    <w:rsid w:val="00336909"/>
    <w:rsid w:val="00356564"/>
    <w:rsid w:val="003673A0"/>
    <w:rsid w:val="00391CFC"/>
    <w:rsid w:val="00392051"/>
    <w:rsid w:val="004F67B1"/>
    <w:rsid w:val="00647ECD"/>
    <w:rsid w:val="00693C0F"/>
    <w:rsid w:val="006A2942"/>
    <w:rsid w:val="006A5CAE"/>
    <w:rsid w:val="00721055"/>
    <w:rsid w:val="00735D29"/>
    <w:rsid w:val="00784782"/>
    <w:rsid w:val="0079686D"/>
    <w:rsid w:val="00846986"/>
    <w:rsid w:val="00961899"/>
    <w:rsid w:val="009B5FBB"/>
    <w:rsid w:val="00A60819"/>
    <w:rsid w:val="00B27DEA"/>
    <w:rsid w:val="00BB23CF"/>
    <w:rsid w:val="00BE5FC0"/>
    <w:rsid w:val="00C20692"/>
    <w:rsid w:val="00C822CC"/>
    <w:rsid w:val="00CC1D44"/>
    <w:rsid w:val="00CC2338"/>
    <w:rsid w:val="00CE0258"/>
    <w:rsid w:val="00CF482B"/>
    <w:rsid w:val="00D41802"/>
    <w:rsid w:val="00DA2A90"/>
    <w:rsid w:val="00DF24B9"/>
    <w:rsid w:val="00E35E70"/>
    <w:rsid w:val="00E83BA9"/>
    <w:rsid w:val="00ED3640"/>
    <w:rsid w:val="00F25EA6"/>
    <w:rsid w:val="00F37742"/>
    <w:rsid w:val="00F61145"/>
    <w:rsid w:val="00F95030"/>
    <w:rsid w:val="00FA02F6"/>
    <w:rsid w:val="00FE0D74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2CDB5"/>
  <w15:chartTrackingRefBased/>
  <w15:docId w15:val="{3EC21B24-CE75-45D2-8512-5B39D59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D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林雪如 [rulin]</dc:creator>
  <cp:keywords/>
  <dc:description/>
  <cp:lastModifiedBy>郁 文</cp:lastModifiedBy>
  <cp:revision>5</cp:revision>
  <dcterms:created xsi:type="dcterms:W3CDTF">2022-08-19T04:58:00Z</dcterms:created>
  <dcterms:modified xsi:type="dcterms:W3CDTF">2022-08-19T05:04:00Z</dcterms:modified>
</cp:coreProperties>
</file>