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2943" w14:textId="77777777" w:rsidR="00961899" w:rsidRPr="00846986" w:rsidRDefault="00961899" w:rsidP="00BB23CF">
      <w:pPr>
        <w:snapToGrid w:val="0"/>
        <w:jc w:val="center"/>
        <w:rPr>
          <w:rFonts w:ascii="標楷體" w:eastAsia="標楷體" w:hAnsi="標楷體"/>
          <w:bCs/>
          <w:sz w:val="44"/>
          <w:szCs w:val="44"/>
        </w:rPr>
      </w:pPr>
      <w:r w:rsidRPr="00846986">
        <w:rPr>
          <w:rFonts w:ascii="標楷體" w:eastAsia="標楷體" w:hAnsi="標楷體" w:hint="eastAsia"/>
          <w:bCs/>
          <w:sz w:val="44"/>
          <w:szCs w:val="44"/>
        </w:rPr>
        <w:t>德明財經科技大學校友會全國總會</w:t>
      </w:r>
    </w:p>
    <w:p w14:paraId="0D7CB63A" w14:textId="789D9754" w:rsidR="00961899" w:rsidRPr="00846986" w:rsidRDefault="00961899" w:rsidP="00846986">
      <w:pPr>
        <w:snapToGrid w:val="0"/>
        <w:spacing w:afterLines="50" w:after="180"/>
        <w:jc w:val="center"/>
        <w:rPr>
          <w:rFonts w:ascii="標楷體" w:eastAsia="標楷體" w:hAnsi="標楷體"/>
          <w:bCs/>
          <w:sz w:val="44"/>
          <w:szCs w:val="44"/>
        </w:rPr>
      </w:pPr>
      <w:r w:rsidRPr="00846986">
        <w:rPr>
          <w:rFonts w:ascii="標楷體" w:eastAsia="標楷體" w:hAnsi="標楷體" w:hint="eastAsia"/>
          <w:bCs/>
          <w:sz w:val="44"/>
          <w:szCs w:val="44"/>
        </w:rPr>
        <w:t>第</w:t>
      </w:r>
      <w:r w:rsidR="001D553E">
        <w:rPr>
          <w:rFonts w:ascii="標楷體" w:eastAsia="標楷體" w:hAnsi="標楷體" w:hint="eastAsia"/>
          <w:bCs/>
          <w:sz w:val="44"/>
          <w:szCs w:val="44"/>
        </w:rPr>
        <w:t>十</w:t>
      </w:r>
      <w:r w:rsidRPr="00846986">
        <w:rPr>
          <w:rFonts w:ascii="標楷體" w:eastAsia="標楷體" w:hAnsi="標楷體" w:hint="eastAsia"/>
          <w:bCs/>
          <w:sz w:val="44"/>
          <w:szCs w:val="44"/>
        </w:rPr>
        <w:t>屆</w:t>
      </w:r>
      <w:r w:rsidR="009B5FBB" w:rsidRPr="00846986">
        <w:rPr>
          <w:rFonts w:ascii="標楷體" w:eastAsia="標楷體" w:hAnsi="標楷體" w:hint="eastAsia"/>
          <w:bCs/>
          <w:sz w:val="44"/>
          <w:szCs w:val="44"/>
        </w:rPr>
        <w:t xml:space="preserve"> </w:t>
      </w:r>
      <w:r w:rsidRPr="00846986">
        <w:rPr>
          <w:rFonts w:ascii="標楷體" w:eastAsia="標楷體" w:hAnsi="標楷體" w:hint="eastAsia"/>
          <w:bCs/>
          <w:color w:val="000000" w:themeColor="text1"/>
          <w:sz w:val="44"/>
          <w:szCs w:val="44"/>
        </w:rPr>
        <w:t>理事</w:t>
      </w:r>
      <w:r w:rsidR="009B5FBB" w:rsidRPr="00846986">
        <w:rPr>
          <w:rFonts w:ascii="標楷體" w:eastAsia="標楷體" w:hAnsi="標楷體" w:hint="eastAsia"/>
          <w:bCs/>
          <w:color w:val="FF0000"/>
          <w:sz w:val="44"/>
          <w:szCs w:val="44"/>
        </w:rPr>
        <w:t xml:space="preserve"> 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043"/>
        <w:gridCol w:w="1651"/>
        <w:gridCol w:w="2268"/>
        <w:gridCol w:w="1142"/>
        <w:gridCol w:w="1410"/>
        <w:gridCol w:w="2551"/>
      </w:tblGrid>
      <w:tr w:rsidR="00DA2A90" w:rsidRPr="00DA2A90" w14:paraId="372D2C4F" w14:textId="77777777" w:rsidTr="00C822CC">
        <w:trPr>
          <w:trHeight w:val="874"/>
        </w:trPr>
        <w:tc>
          <w:tcPr>
            <w:tcW w:w="1043" w:type="dxa"/>
            <w:vAlign w:val="center"/>
          </w:tcPr>
          <w:p w14:paraId="36580D63" w14:textId="3A045254" w:rsidR="00DA2A90" w:rsidRPr="00DA2A90" w:rsidRDefault="00DA2A90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A9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651" w:type="dxa"/>
            <w:vAlign w:val="center"/>
          </w:tcPr>
          <w:p w14:paraId="28511423" w14:textId="321924A6" w:rsidR="00DA2A90" w:rsidRPr="00DA2A90" w:rsidRDefault="00C822CC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2C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8" w:type="dxa"/>
            <w:vAlign w:val="center"/>
          </w:tcPr>
          <w:p w14:paraId="6B0658C4" w14:textId="50143800" w:rsidR="00DA2A90" w:rsidRPr="00DA2A90" w:rsidRDefault="00DA2A90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A9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42" w:type="dxa"/>
            <w:vAlign w:val="center"/>
          </w:tcPr>
          <w:p w14:paraId="6D88542E" w14:textId="28492C8E" w:rsidR="00DA2A90" w:rsidRPr="00DA2A90" w:rsidRDefault="00DA2A90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A9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0" w:type="dxa"/>
            <w:vAlign w:val="center"/>
          </w:tcPr>
          <w:p w14:paraId="7F197EDA" w14:textId="5F976799" w:rsidR="00DA2A90" w:rsidRPr="00DA2A90" w:rsidRDefault="00C822CC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2C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51" w:type="dxa"/>
            <w:vAlign w:val="center"/>
          </w:tcPr>
          <w:p w14:paraId="22126804" w14:textId="54405016" w:rsidR="00DA2A90" w:rsidRPr="00DA2A90" w:rsidRDefault="00DA2A90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A9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9646DD" w:rsidRPr="00DA2A90" w14:paraId="71DCA826" w14:textId="77777777" w:rsidTr="00B63595">
        <w:trPr>
          <w:trHeight w:val="567"/>
        </w:trPr>
        <w:tc>
          <w:tcPr>
            <w:tcW w:w="1043" w:type="dxa"/>
            <w:vAlign w:val="center"/>
          </w:tcPr>
          <w:p w14:paraId="5B0997C8" w14:textId="52D73D6D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1" w:type="dxa"/>
          </w:tcPr>
          <w:p w14:paraId="0A5C22B1" w14:textId="129A8750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  <w:tc>
          <w:tcPr>
            <w:tcW w:w="2268" w:type="dxa"/>
          </w:tcPr>
          <w:p w14:paraId="1A10BFA1" w14:textId="0A014EBC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王照邦</w:t>
            </w:r>
          </w:p>
        </w:tc>
        <w:tc>
          <w:tcPr>
            <w:tcW w:w="1142" w:type="dxa"/>
            <w:vAlign w:val="center"/>
          </w:tcPr>
          <w:p w14:paraId="0F945384" w14:textId="4EB0D9C3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6</w:t>
            </w:r>
          </w:p>
        </w:tc>
        <w:tc>
          <w:tcPr>
            <w:tcW w:w="1410" w:type="dxa"/>
          </w:tcPr>
          <w:p w14:paraId="60DD0AB3" w14:textId="5EE4259E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</w:tcPr>
          <w:p w14:paraId="4854A221" w14:textId="6F9D64E8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張朝陽</w:t>
            </w:r>
          </w:p>
        </w:tc>
      </w:tr>
      <w:tr w:rsidR="009646DD" w:rsidRPr="00DA2A90" w14:paraId="222F94A6" w14:textId="77777777" w:rsidTr="00B63595">
        <w:trPr>
          <w:trHeight w:val="567"/>
        </w:trPr>
        <w:tc>
          <w:tcPr>
            <w:tcW w:w="1043" w:type="dxa"/>
            <w:vAlign w:val="center"/>
          </w:tcPr>
          <w:p w14:paraId="392BA3AE" w14:textId="265C616E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1" w:type="dxa"/>
          </w:tcPr>
          <w:p w14:paraId="50652A0F" w14:textId="0FB96796" w:rsidR="009646DD" w:rsidRPr="00C822CC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68" w:type="dxa"/>
          </w:tcPr>
          <w:p w14:paraId="5A331703" w14:textId="4180BC8F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吳嘉誠</w:t>
            </w:r>
          </w:p>
        </w:tc>
        <w:tc>
          <w:tcPr>
            <w:tcW w:w="1142" w:type="dxa"/>
            <w:vAlign w:val="center"/>
          </w:tcPr>
          <w:p w14:paraId="7506AEE5" w14:textId="773C3A9D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7</w:t>
            </w:r>
          </w:p>
        </w:tc>
        <w:tc>
          <w:tcPr>
            <w:tcW w:w="1410" w:type="dxa"/>
          </w:tcPr>
          <w:p w14:paraId="12B1EDEF" w14:textId="018C3ABB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</w:tcPr>
          <w:p w14:paraId="1C707B1C" w14:textId="0A6E541F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陳咸雍</w:t>
            </w:r>
          </w:p>
        </w:tc>
      </w:tr>
      <w:tr w:rsidR="009646DD" w:rsidRPr="00DA2A90" w14:paraId="23667AC3" w14:textId="77777777" w:rsidTr="00B63595">
        <w:trPr>
          <w:trHeight w:val="567"/>
        </w:trPr>
        <w:tc>
          <w:tcPr>
            <w:tcW w:w="1043" w:type="dxa"/>
            <w:vAlign w:val="center"/>
          </w:tcPr>
          <w:p w14:paraId="166675FB" w14:textId="411282D7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1" w:type="dxa"/>
          </w:tcPr>
          <w:p w14:paraId="5415C7E8" w14:textId="4BB7AAA8" w:rsidR="009646DD" w:rsidRPr="00C822CC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68" w:type="dxa"/>
          </w:tcPr>
          <w:p w14:paraId="73C8D135" w14:textId="7DE103F6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許湘鋐</w:t>
            </w:r>
          </w:p>
        </w:tc>
        <w:tc>
          <w:tcPr>
            <w:tcW w:w="1142" w:type="dxa"/>
            <w:vAlign w:val="center"/>
          </w:tcPr>
          <w:p w14:paraId="7A0ED2D7" w14:textId="3DF6911D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8</w:t>
            </w:r>
          </w:p>
        </w:tc>
        <w:tc>
          <w:tcPr>
            <w:tcW w:w="1410" w:type="dxa"/>
          </w:tcPr>
          <w:p w14:paraId="0A83D597" w14:textId="52DC9F55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</w:tcPr>
          <w:p w14:paraId="25BB7439" w14:textId="53E8DBC5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彭子峯</w:t>
            </w:r>
          </w:p>
        </w:tc>
      </w:tr>
      <w:tr w:rsidR="009646DD" w:rsidRPr="00DA2A90" w14:paraId="413717D4" w14:textId="77777777" w:rsidTr="00B63595">
        <w:trPr>
          <w:trHeight w:val="567"/>
        </w:trPr>
        <w:tc>
          <w:tcPr>
            <w:tcW w:w="1043" w:type="dxa"/>
            <w:vAlign w:val="center"/>
          </w:tcPr>
          <w:p w14:paraId="2D804C54" w14:textId="7E324FB0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1" w:type="dxa"/>
          </w:tcPr>
          <w:p w14:paraId="1EC7BC95" w14:textId="12CB4F6A" w:rsidR="009646DD" w:rsidRPr="00C822CC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68" w:type="dxa"/>
          </w:tcPr>
          <w:p w14:paraId="2DFD02EA" w14:textId="018F3BBA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呂勗淇</w:t>
            </w:r>
          </w:p>
        </w:tc>
        <w:tc>
          <w:tcPr>
            <w:tcW w:w="1142" w:type="dxa"/>
            <w:vAlign w:val="center"/>
          </w:tcPr>
          <w:p w14:paraId="5E65A106" w14:textId="5E4B41F3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</w:p>
        </w:tc>
        <w:tc>
          <w:tcPr>
            <w:tcW w:w="1410" w:type="dxa"/>
          </w:tcPr>
          <w:p w14:paraId="36836B8B" w14:textId="75BBCAD4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</w:tcPr>
          <w:p w14:paraId="7BDF5119" w14:textId="676740E7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廖玲惠</w:t>
            </w:r>
          </w:p>
        </w:tc>
      </w:tr>
      <w:tr w:rsidR="009646DD" w:rsidRPr="00DA2A90" w14:paraId="1954B9CD" w14:textId="77777777" w:rsidTr="00B63595">
        <w:trPr>
          <w:trHeight w:val="567"/>
        </w:trPr>
        <w:tc>
          <w:tcPr>
            <w:tcW w:w="1043" w:type="dxa"/>
            <w:vAlign w:val="center"/>
          </w:tcPr>
          <w:p w14:paraId="799A01A5" w14:textId="6B280E1E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1" w:type="dxa"/>
          </w:tcPr>
          <w:p w14:paraId="118B7032" w14:textId="7C96AD09" w:rsidR="009646DD" w:rsidRPr="00C822CC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68" w:type="dxa"/>
          </w:tcPr>
          <w:p w14:paraId="243E0AC8" w14:textId="347DD31A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張四獲</w:t>
            </w:r>
          </w:p>
        </w:tc>
        <w:tc>
          <w:tcPr>
            <w:tcW w:w="1142" w:type="dxa"/>
            <w:vAlign w:val="center"/>
          </w:tcPr>
          <w:p w14:paraId="7B306D99" w14:textId="6369EA56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410" w:type="dxa"/>
          </w:tcPr>
          <w:p w14:paraId="1C63C46B" w14:textId="34D017B4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</w:tcPr>
          <w:p w14:paraId="0BE989B6" w14:textId="2489D01B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劉志雄</w:t>
            </w:r>
          </w:p>
        </w:tc>
      </w:tr>
      <w:tr w:rsidR="009646DD" w:rsidRPr="00DA2A90" w14:paraId="16874DCA" w14:textId="77777777" w:rsidTr="00B63595">
        <w:trPr>
          <w:trHeight w:val="567"/>
        </w:trPr>
        <w:tc>
          <w:tcPr>
            <w:tcW w:w="1043" w:type="dxa"/>
            <w:vAlign w:val="center"/>
          </w:tcPr>
          <w:p w14:paraId="6268A72A" w14:textId="7AB28669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1" w:type="dxa"/>
          </w:tcPr>
          <w:p w14:paraId="39761C0B" w14:textId="716CDA7A" w:rsidR="009646DD" w:rsidRPr="00C822CC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68" w:type="dxa"/>
          </w:tcPr>
          <w:p w14:paraId="63E1F137" w14:textId="2C40D0DF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陳柏棟</w:t>
            </w:r>
          </w:p>
        </w:tc>
        <w:tc>
          <w:tcPr>
            <w:tcW w:w="1142" w:type="dxa"/>
            <w:vAlign w:val="center"/>
          </w:tcPr>
          <w:p w14:paraId="6DEFA797" w14:textId="1D1FE642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410" w:type="dxa"/>
          </w:tcPr>
          <w:p w14:paraId="6A63AAFF" w14:textId="0E539247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</w:tcPr>
          <w:p w14:paraId="1DFD392E" w14:textId="49CC66C6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鄭竹均</w:t>
            </w:r>
          </w:p>
        </w:tc>
      </w:tr>
      <w:tr w:rsidR="009646DD" w:rsidRPr="00DA2A90" w14:paraId="7F1FC1C4" w14:textId="77777777" w:rsidTr="004B7AB6">
        <w:trPr>
          <w:trHeight w:val="567"/>
        </w:trPr>
        <w:tc>
          <w:tcPr>
            <w:tcW w:w="1043" w:type="dxa"/>
            <w:vAlign w:val="center"/>
          </w:tcPr>
          <w:p w14:paraId="5FBFFB13" w14:textId="2DDB718B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1" w:type="dxa"/>
          </w:tcPr>
          <w:p w14:paraId="49BBCD89" w14:textId="219E7FD6" w:rsidR="009646DD" w:rsidRPr="00C822CC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68" w:type="dxa"/>
          </w:tcPr>
          <w:p w14:paraId="630FE6AF" w14:textId="4A89357B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楊嘉慧</w:t>
            </w:r>
          </w:p>
        </w:tc>
        <w:tc>
          <w:tcPr>
            <w:tcW w:w="1142" w:type="dxa"/>
            <w:vAlign w:val="center"/>
          </w:tcPr>
          <w:p w14:paraId="7411BF28" w14:textId="799A1E7A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07497BE8" w14:textId="57588BFF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67DF5DD6" w14:textId="0CA3E9B5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46DD" w:rsidRPr="00DA2A90" w14:paraId="6C551A1C" w14:textId="77777777" w:rsidTr="004B7AB6">
        <w:trPr>
          <w:trHeight w:val="567"/>
        </w:trPr>
        <w:tc>
          <w:tcPr>
            <w:tcW w:w="1043" w:type="dxa"/>
            <w:vAlign w:val="center"/>
          </w:tcPr>
          <w:p w14:paraId="0D34C9DC" w14:textId="649EEBF3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1" w:type="dxa"/>
          </w:tcPr>
          <w:p w14:paraId="3D30ACA7" w14:textId="76743213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</w:tcPr>
          <w:p w14:paraId="0F5C5132" w14:textId="5FBB50BF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王子慈</w:t>
            </w:r>
          </w:p>
        </w:tc>
        <w:tc>
          <w:tcPr>
            <w:tcW w:w="1142" w:type="dxa"/>
            <w:vAlign w:val="center"/>
          </w:tcPr>
          <w:p w14:paraId="63A3AC6D" w14:textId="28903797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191AB375" w14:textId="40ACF84F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30634B86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46DD" w:rsidRPr="00DA2A90" w14:paraId="3BE1E870" w14:textId="77777777" w:rsidTr="004B7AB6">
        <w:trPr>
          <w:trHeight w:val="567"/>
        </w:trPr>
        <w:tc>
          <w:tcPr>
            <w:tcW w:w="1043" w:type="dxa"/>
            <w:vAlign w:val="center"/>
          </w:tcPr>
          <w:p w14:paraId="54345542" w14:textId="3FCEAC42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1" w:type="dxa"/>
          </w:tcPr>
          <w:p w14:paraId="76B7B66A" w14:textId="489F80D1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</w:tcPr>
          <w:p w14:paraId="00DE00DD" w14:textId="4D5686C4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王仁美</w:t>
            </w:r>
          </w:p>
        </w:tc>
        <w:tc>
          <w:tcPr>
            <w:tcW w:w="1142" w:type="dxa"/>
            <w:vAlign w:val="center"/>
          </w:tcPr>
          <w:p w14:paraId="5FD3D79B" w14:textId="3FB16CB4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5D032D6D" w14:textId="3F9AAE47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5DF284EA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46DD" w:rsidRPr="00DA2A90" w14:paraId="01AF5FE0" w14:textId="77777777" w:rsidTr="004B7AB6">
        <w:trPr>
          <w:trHeight w:val="567"/>
        </w:trPr>
        <w:tc>
          <w:tcPr>
            <w:tcW w:w="1043" w:type="dxa"/>
            <w:vAlign w:val="center"/>
          </w:tcPr>
          <w:p w14:paraId="3D569D6C" w14:textId="54703C17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651" w:type="dxa"/>
          </w:tcPr>
          <w:p w14:paraId="3EE21226" w14:textId="51BB428A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</w:tcPr>
          <w:p w14:paraId="01DF1473" w14:textId="197BA705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朱益甫</w:t>
            </w:r>
          </w:p>
        </w:tc>
        <w:tc>
          <w:tcPr>
            <w:tcW w:w="1142" w:type="dxa"/>
            <w:vAlign w:val="center"/>
          </w:tcPr>
          <w:p w14:paraId="66202EAE" w14:textId="77777777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7BABBE2C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06ABA396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46DD" w:rsidRPr="00DA2A90" w14:paraId="5796B5CD" w14:textId="77777777" w:rsidTr="004B7AB6">
        <w:trPr>
          <w:trHeight w:val="567"/>
        </w:trPr>
        <w:tc>
          <w:tcPr>
            <w:tcW w:w="1043" w:type="dxa"/>
            <w:vAlign w:val="center"/>
          </w:tcPr>
          <w:p w14:paraId="570557E0" w14:textId="2B5310F1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651" w:type="dxa"/>
          </w:tcPr>
          <w:p w14:paraId="030915E1" w14:textId="568A3118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</w:tcPr>
          <w:p w14:paraId="0E9902A0" w14:textId="6A0B333B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林家宇</w:t>
            </w:r>
          </w:p>
        </w:tc>
        <w:tc>
          <w:tcPr>
            <w:tcW w:w="1142" w:type="dxa"/>
            <w:vAlign w:val="center"/>
          </w:tcPr>
          <w:p w14:paraId="1F067C36" w14:textId="77777777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56D7E40E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3354CF05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46DD" w:rsidRPr="00DA2A90" w14:paraId="7251D611" w14:textId="77777777" w:rsidTr="00E836F6">
        <w:trPr>
          <w:trHeight w:val="567"/>
        </w:trPr>
        <w:tc>
          <w:tcPr>
            <w:tcW w:w="1043" w:type="dxa"/>
            <w:vAlign w:val="center"/>
          </w:tcPr>
          <w:p w14:paraId="6D034423" w14:textId="035E49A1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1651" w:type="dxa"/>
          </w:tcPr>
          <w:p w14:paraId="3159DF96" w14:textId="4F0AE2BA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</w:tcPr>
          <w:p w14:paraId="5FE3547B" w14:textId="3C75414A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林家品</w:t>
            </w:r>
          </w:p>
        </w:tc>
        <w:tc>
          <w:tcPr>
            <w:tcW w:w="1142" w:type="dxa"/>
            <w:vAlign w:val="center"/>
          </w:tcPr>
          <w:p w14:paraId="2F2CEE77" w14:textId="77777777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69C527C4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B93708E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46DD" w:rsidRPr="00DA2A90" w14:paraId="7B59E532" w14:textId="77777777" w:rsidTr="00E836F6">
        <w:trPr>
          <w:trHeight w:val="567"/>
        </w:trPr>
        <w:tc>
          <w:tcPr>
            <w:tcW w:w="1043" w:type="dxa"/>
            <w:vAlign w:val="center"/>
          </w:tcPr>
          <w:p w14:paraId="56F40655" w14:textId="5872DAAD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  <w:tc>
          <w:tcPr>
            <w:tcW w:w="1651" w:type="dxa"/>
          </w:tcPr>
          <w:p w14:paraId="6AA3BDBF" w14:textId="07349325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</w:tcPr>
          <w:p w14:paraId="26B3448B" w14:textId="49E49049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林朝景</w:t>
            </w:r>
          </w:p>
        </w:tc>
        <w:tc>
          <w:tcPr>
            <w:tcW w:w="1142" w:type="dxa"/>
            <w:vAlign w:val="center"/>
          </w:tcPr>
          <w:p w14:paraId="46596183" w14:textId="77777777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6DFEB056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5EBFB399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46DD" w:rsidRPr="00DA2A90" w14:paraId="63EB5380" w14:textId="77777777" w:rsidTr="00E836F6">
        <w:trPr>
          <w:trHeight w:val="567"/>
        </w:trPr>
        <w:tc>
          <w:tcPr>
            <w:tcW w:w="1043" w:type="dxa"/>
            <w:vAlign w:val="center"/>
          </w:tcPr>
          <w:p w14:paraId="3780E613" w14:textId="1D7B2135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4</w:t>
            </w:r>
          </w:p>
        </w:tc>
        <w:tc>
          <w:tcPr>
            <w:tcW w:w="1651" w:type="dxa"/>
          </w:tcPr>
          <w:p w14:paraId="67072AA3" w14:textId="302C2E51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</w:tcPr>
          <w:p w14:paraId="18FB90D9" w14:textId="680C2FA7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翁林明清</w:t>
            </w:r>
          </w:p>
        </w:tc>
        <w:tc>
          <w:tcPr>
            <w:tcW w:w="1142" w:type="dxa"/>
            <w:vAlign w:val="center"/>
          </w:tcPr>
          <w:p w14:paraId="05F0A250" w14:textId="77777777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7B8F837E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BB46DF6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46DD" w:rsidRPr="00DA2A90" w14:paraId="4BD286B9" w14:textId="77777777" w:rsidTr="00E836F6">
        <w:trPr>
          <w:trHeight w:val="567"/>
        </w:trPr>
        <w:tc>
          <w:tcPr>
            <w:tcW w:w="1043" w:type="dxa"/>
            <w:vAlign w:val="center"/>
          </w:tcPr>
          <w:p w14:paraId="646B4EB3" w14:textId="2E12F438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5</w:t>
            </w:r>
          </w:p>
        </w:tc>
        <w:tc>
          <w:tcPr>
            <w:tcW w:w="1651" w:type="dxa"/>
          </w:tcPr>
          <w:p w14:paraId="03B71933" w14:textId="5CEA1FE8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7D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</w:tcPr>
          <w:p w14:paraId="224E69C9" w14:textId="7F277EA6" w:rsidR="009646DD" w:rsidRPr="009646DD" w:rsidRDefault="009646DD" w:rsidP="009646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46DD">
              <w:rPr>
                <w:rFonts w:ascii="標楷體" w:eastAsia="標楷體" w:hAnsi="標楷體" w:hint="eastAsia"/>
                <w:sz w:val="28"/>
                <w:szCs w:val="28"/>
              </w:rPr>
              <w:t>耿玉娟</w:t>
            </w:r>
          </w:p>
        </w:tc>
        <w:tc>
          <w:tcPr>
            <w:tcW w:w="1142" w:type="dxa"/>
            <w:vAlign w:val="center"/>
          </w:tcPr>
          <w:p w14:paraId="353CF699" w14:textId="77777777" w:rsidR="009646DD" w:rsidRPr="00DA2A90" w:rsidRDefault="009646DD" w:rsidP="00964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7ECD165B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CDFABE7" w14:textId="77777777" w:rsidR="009646DD" w:rsidRPr="00DA2A90" w:rsidRDefault="009646DD" w:rsidP="00964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400723C" w14:textId="166614E2" w:rsidR="00961899" w:rsidRDefault="00961899" w:rsidP="00C822CC">
      <w:pPr>
        <w:rPr>
          <w:rFonts w:ascii="標楷體" w:eastAsia="標楷體" w:hAnsi="標楷體"/>
        </w:rPr>
      </w:pPr>
    </w:p>
    <w:p w14:paraId="653BD101" w14:textId="42CE0854" w:rsidR="00DD2E2A" w:rsidRDefault="00DD2E2A" w:rsidP="00C822CC">
      <w:pPr>
        <w:rPr>
          <w:rFonts w:ascii="標楷體" w:eastAsia="標楷體" w:hAnsi="標楷體"/>
        </w:rPr>
      </w:pPr>
    </w:p>
    <w:p w14:paraId="752246BE" w14:textId="3F00EB1F" w:rsidR="00DD2E2A" w:rsidRDefault="00DD2E2A" w:rsidP="00C822CC">
      <w:pPr>
        <w:rPr>
          <w:rFonts w:ascii="標楷體" w:eastAsia="標楷體" w:hAnsi="標楷體"/>
        </w:rPr>
      </w:pPr>
    </w:p>
    <w:p w14:paraId="4D09A717" w14:textId="77777777" w:rsidR="00DD2E2A" w:rsidRDefault="00DD2E2A" w:rsidP="00DD2E2A">
      <w:pPr>
        <w:snapToGrid w:val="0"/>
        <w:jc w:val="center"/>
        <w:rPr>
          <w:rFonts w:ascii="標楷體" w:eastAsia="標楷體" w:hAnsi="標楷體"/>
          <w:bCs/>
          <w:sz w:val="44"/>
          <w:szCs w:val="44"/>
        </w:rPr>
      </w:pPr>
      <w:r>
        <w:rPr>
          <w:rFonts w:ascii="標楷體" w:eastAsia="標楷體" w:hAnsi="標楷體" w:hint="eastAsia"/>
          <w:bCs/>
          <w:sz w:val="44"/>
          <w:szCs w:val="44"/>
        </w:rPr>
        <w:lastRenderedPageBreak/>
        <w:t>德明財經科技大學校友會全國總會</w:t>
      </w:r>
    </w:p>
    <w:p w14:paraId="065BEB96" w14:textId="77777777" w:rsidR="00DD2E2A" w:rsidRDefault="00DD2E2A" w:rsidP="00DD2E2A">
      <w:pPr>
        <w:snapToGrid w:val="0"/>
        <w:spacing w:afterLines="50" w:after="180"/>
        <w:jc w:val="center"/>
        <w:rPr>
          <w:rFonts w:ascii="標楷體" w:eastAsia="標楷體" w:hAnsi="標楷體" w:hint="eastAsia"/>
          <w:bCs/>
          <w:sz w:val="44"/>
          <w:szCs w:val="44"/>
        </w:rPr>
      </w:pPr>
      <w:r>
        <w:rPr>
          <w:rFonts w:ascii="標楷體" w:eastAsia="標楷體" w:hAnsi="標楷體" w:hint="eastAsia"/>
          <w:bCs/>
          <w:sz w:val="44"/>
          <w:szCs w:val="44"/>
        </w:rPr>
        <w:t>第十屆 監事</w:t>
      </w:r>
      <w:r>
        <w:rPr>
          <w:rFonts w:ascii="標楷體" w:eastAsia="標楷體" w:hAnsi="標楷體" w:hint="eastAsia"/>
          <w:bCs/>
          <w:color w:val="FF0000"/>
          <w:sz w:val="44"/>
          <w:szCs w:val="44"/>
        </w:rPr>
        <w:t xml:space="preserve"> 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043"/>
        <w:gridCol w:w="4061"/>
        <w:gridCol w:w="4536"/>
      </w:tblGrid>
      <w:tr w:rsidR="00DD2E2A" w14:paraId="7DBBD652" w14:textId="77777777" w:rsidTr="00DD2E2A">
        <w:trPr>
          <w:trHeight w:val="874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7EE2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7014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9025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DD2E2A" w14:paraId="32DCB219" w14:textId="77777777" w:rsidTr="00DD2E2A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03CC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7443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常務監事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0F4B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李金和</w:t>
            </w:r>
          </w:p>
        </w:tc>
      </w:tr>
      <w:tr w:rsidR="00DD2E2A" w14:paraId="133123B5" w14:textId="77777777" w:rsidTr="00DD2E2A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3A9A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17C4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6A4E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王藝憓</w:t>
            </w:r>
          </w:p>
        </w:tc>
      </w:tr>
      <w:tr w:rsidR="00DD2E2A" w14:paraId="7CAD844C" w14:textId="77777777" w:rsidTr="00DD2E2A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8369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36E0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0026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林士景</w:t>
            </w:r>
          </w:p>
        </w:tc>
      </w:tr>
      <w:tr w:rsidR="00DD2E2A" w14:paraId="72C0413E" w14:textId="77777777" w:rsidTr="00DD2E2A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74A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7925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29F3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陳朝欽</w:t>
            </w:r>
          </w:p>
        </w:tc>
      </w:tr>
      <w:tr w:rsidR="00DD2E2A" w14:paraId="6A629119" w14:textId="77777777" w:rsidTr="00DD2E2A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CC00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0C2B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A43E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陳璽中</w:t>
            </w:r>
          </w:p>
        </w:tc>
      </w:tr>
      <w:tr w:rsidR="00DD2E2A" w14:paraId="14016846" w14:textId="77777777" w:rsidTr="00DD2E2A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5D39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382F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532B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廖聰明</w:t>
            </w:r>
          </w:p>
        </w:tc>
      </w:tr>
      <w:tr w:rsidR="00DD2E2A" w14:paraId="1EDDD0DA" w14:textId="77777777" w:rsidTr="00DD2E2A">
        <w:trPr>
          <w:trHeight w:val="56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FC21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4865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監事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0C53" w14:textId="77777777" w:rsidR="00DD2E2A" w:rsidRDefault="00DD2E2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顏思齊</w:t>
            </w:r>
          </w:p>
        </w:tc>
      </w:tr>
    </w:tbl>
    <w:p w14:paraId="3EA2090C" w14:textId="77777777" w:rsidR="00DD2E2A" w:rsidRDefault="00DD2E2A" w:rsidP="00DD2E2A">
      <w:pPr>
        <w:rPr>
          <w:rFonts w:ascii="標楷體" w:eastAsia="標楷體" w:hAnsi="標楷體" w:hint="eastAsia"/>
        </w:rPr>
      </w:pPr>
    </w:p>
    <w:p w14:paraId="2148E718" w14:textId="77777777" w:rsidR="00DD2E2A" w:rsidRPr="00961899" w:rsidRDefault="00DD2E2A" w:rsidP="00C822CC">
      <w:pPr>
        <w:rPr>
          <w:rFonts w:ascii="標楷體" w:eastAsia="標楷體" w:hAnsi="標楷體" w:hint="eastAsia"/>
        </w:rPr>
      </w:pPr>
    </w:p>
    <w:sectPr w:rsidR="00DD2E2A" w:rsidRPr="00961899" w:rsidSect="00DA2A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967D" w14:textId="77777777" w:rsidR="006D40CA" w:rsidRDefault="006D40CA" w:rsidP="00B27DEA">
      <w:r>
        <w:separator/>
      </w:r>
    </w:p>
  </w:endnote>
  <w:endnote w:type="continuationSeparator" w:id="0">
    <w:p w14:paraId="19B7A7FB" w14:textId="77777777" w:rsidR="006D40CA" w:rsidRDefault="006D40CA" w:rsidP="00B2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2601" w14:textId="77777777" w:rsidR="006D40CA" w:rsidRDefault="006D40CA" w:rsidP="00B27DEA">
      <w:r>
        <w:separator/>
      </w:r>
    </w:p>
  </w:footnote>
  <w:footnote w:type="continuationSeparator" w:id="0">
    <w:p w14:paraId="1EEE25E4" w14:textId="77777777" w:rsidR="006D40CA" w:rsidRDefault="006D40CA" w:rsidP="00B2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99"/>
    <w:rsid w:val="00047363"/>
    <w:rsid w:val="00147E0A"/>
    <w:rsid w:val="00192048"/>
    <w:rsid w:val="001C1055"/>
    <w:rsid w:val="001D553E"/>
    <w:rsid w:val="00234BEF"/>
    <w:rsid w:val="00242960"/>
    <w:rsid w:val="002476BF"/>
    <w:rsid w:val="00296199"/>
    <w:rsid w:val="00330E3A"/>
    <w:rsid w:val="00336909"/>
    <w:rsid w:val="00356564"/>
    <w:rsid w:val="003673A0"/>
    <w:rsid w:val="00391CFC"/>
    <w:rsid w:val="00392051"/>
    <w:rsid w:val="004F67B1"/>
    <w:rsid w:val="00647ECD"/>
    <w:rsid w:val="00693C0F"/>
    <w:rsid w:val="006A2942"/>
    <w:rsid w:val="006A5CAE"/>
    <w:rsid w:val="006D40CA"/>
    <w:rsid w:val="00721055"/>
    <w:rsid w:val="00735D29"/>
    <w:rsid w:val="00784782"/>
    <w:rsid w:val="0079686D"/>
    <w:rsid w:val="00846986"/>
    <w:rsid w:val="008A3468"/>
    <w:rsid w:val="00961899"/>
    <w:rsid w:val="009646DD"/>
    <w:rsid w:val="009B5FBB"/>
    <w:rsid w:val="00A60819"/>
    <w:rsid w:val="00B27DEA"/>
    <w:rsid w:val="00BB23CF"/>
    <w:rsid w:val="00BE5FC0"/>
    <w:rsid w:val="00C20692"/>
    <w:rsid w:val="00C822CC"/>
    <w:rsid w:val="00CC1D44"/>
    <w:rsid w:val="00CC2338"/>
    <w:rsid w:val="00CE0258"/>
    <w:rsid w:val="00CF482B"/>
    <w:rsid w:val="00D41802"/>
    <w:rsid w:val="00DA2A90"/>
    <w:rsid w:val="00DD2E2A"/>
    <w:rsid w:val="00DF24B9"/>
    <w:rsid w:val="00E35E70"/>
    <w:rsid w:val="00E83BA9"/>
    <w:rsid w:val="00ED3640"/>
    <w:rsid w:val="00F25EA6"/>
    <w:rsid w:val="00F37742"/>
    <w:rsid w:val="00F61145"/>
    <w:rsid w:val="00F95030"/>
    <w:rsid w:val="00FA02F6"/>
    <w:rsid w:val="00FE0D74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2CDB5"/>
  <w15:chartTrackingRefBased/>
  <w15:docId w15:val="{3EC21B24-CE75-45D2-8512-5B39D59B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7D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7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7D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林雪如 [rulin]</dc:creator>
  <cp:keywords/>
  <dc:description/>
  <cp:lastModifiedBy>阮筱玉</cp:lastModifiedBy>
  <cp:revision>8</cp:revision>
  <dcterms:created xsi:type="dcterms:W3CDTF">2022-08-19T04:58:00Z</dcterms:created>
  <dcterms:modified xsi:type="dcterms:W3CDTF">2025-10-28T06:05:00Z</dcterms:modified>
</cp:coreProperties>
</file>